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附件1.藏品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科普</w:t>
      </w:r>
      <w:r>
        <w:rPr>
          <w:rFonts w:hint="eastAsia" w:asciiTheme="minorEastAsia" w:hAnsiTheme="minorEastAsia"/>
          <w:bCs/>
          <w:sz w:val="32"/>
          <w:szCs w:val="32"/>
        </w:rPr>
        <w:t>模型清单</w:t>
      </w:r>
      <w:bookmarkStart w:id="0" w:name="_GoBack"/>
      <w:bookmarkEnd w:id="0"/>
    </w:p>
    <w:p>
      <w:pPr>
        <w:jc w:val="left"/>
        <w:rPr>
          <w:rFonts w:asciiTheme="minorEastAsia" w:hAnsiTheme="minorEastAsia"/>
          <w:bCs/>
          <w:sz w:val="32"/>
          <w:szCs w:val="32"/>
        </w:rPr>
      </w:pPr>
    </w:p>
    <w:tbl>
      <w:tblPr>
        <w:tblStyle w:val="4"/>
        <w:tblW w:w="523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438"/>
        <w:gridCol w:w="912"/>
        <w:gridCol w:w="870"/>
        <w:gridCol w:w="4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标本名称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地质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灾害沙盘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模型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个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沉积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环境模型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个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生态系统模型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植物标本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不少于10种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动物模型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不少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于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15种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，须含有鸟类、昆虫、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哺乳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动物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6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恐龙骨架模型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个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须</w:t>
            </w: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专业团队制作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bidi="ar"/>
              </w:rPr>
              <w:t>，</w:t>
            </w:r>
            <w:r>
              <w:rPr>
                <w:rFonts w:ascii="宋体" w:hAnsi="宋体" w:cs="宋体"/>
                <w:bCs/>
                <w:kern w:val="0"/>
                <w:sz w:val="24"/>
                <w:lang w:bidi="ar"/>
              </w:rPr>
              <w:t>并经过学术认证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7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海生爬行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动物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模型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个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须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含有梁氏关岭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鱼龙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8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现生海洋鱼类模型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不少于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9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贝壳、珊瑚科教模型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不少于10种，须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有古今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演化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古生物化石标本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不少于10种30块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太阳系天体模型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天体科学演示模型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批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航空器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科教模型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批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生命演化模型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批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4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生命演化树</w:t>
            </w:r>
          </w:p>
        </w:tc>
      </w:tr>
    </w:tbl>
    <w:p>
      <w:pPr>
        <w:spacing w:line="480" w:lineRule="auto"/>
        <w:ind w:right="13200"/>
        <w:rPr>
          <w:rFonts w:ascii="黑体" w:hAnsi="黑体" w:eastAsia="黑体" w:cs="黑体"/>
          <w:sz w:val="24"/>
        </w:rPr>
      </w:pPr>
    </w:p>
    <w:p>
      <w:pPr>
        <w:spacing w:line="480" w:lineRule="auto"/>
        <w:ind w:right="13200"/>
        <w:rPr>
          <w:rFonts w:ascii="黑体" w:hAnsi="黑体" w:eastAsia="黑体" w:cs="黑体"/>
          <w:sz w:val="24"/>
        </w:rPr>
      </w:pPr>
    </w:p>
    <w:sectPr>
      <w:headerReference r:id="rId3" w:type="default"/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4FD"/>
    <w:rsid w:val="00043093"/>
    <w:rsid w:val="00172A27"/>
    <w:rsid w:val="001805A4"/>
    <w:rsid w:val="001A60BF"/>
    <w:rsid w:val="001E31ED"/>
    <w:rsid w:val="00245594"/>
    <w:rsid w:val="00277AD2"/>
    <w:rsid w:val="00304498"/>
    <w:rsid w:val="003220D1"/>
    <w:rsid w:val="003402A8"/>
    <w:rsid w:val="00372E5D"/>
    <w:rsid w:val="00477ADA"/>
    <w:rsid w:val="0048618A"/>
    <w:rsid w:val="004C52BB"/>
    <w:rsid w:val="004F2F5D"/>
    <w:rsid w:val="00556122"/>
    <w:rsid w:val="005579E4"/>
    <w:rsid w:val="00596AE8"/>
    <w:rsid w:val="005B3829"/>
    <w:rsid w:val="005E6A17"/>
    <w:rsid w:val="00607F97"/>
    <w:rsid w:val="006C2B39"/>
    <w:rsid w:val="006F4E4A"/>
    <w:rsid w:val="00700BC8"/>
    <w:rsid w:val="00704DCF"/>
    <w:rsid w:val="00791C71"/>
    <w:rsid w:val="007A57F3"/>
    <w:rsid w:val="007C29CE"/>
    <w:rsid w:val="0085476A"/>
    <w:rsid w:val="00860B3D"/>
    <w:rsid w:val="0093438D"/>
    <w:rsid w:val="00977919"/>
    <w:rsid w:val="00980FEF"/>
    <w:rsid w:val="00A6196E"/>
    <w:rsid w:val="00C4661C"/>
    <w:rsid w:val="00C62640"/>
    <w:rsid w:val="00CB651B"/>
    <w:rsid w:val="00CE1602"/>
    <w:rsid w:val="00D72331"/>
    <w:rsid w:val="00DB687B"/>
    <w:rsid w:val="00E07AE1"/>
    <w:rsid w:val="00E419D6"/>
    <w:rsid w:val="00EC4229"/>
    <w:rsid w:val="00F75ECF"/>
    <w:rsid w:val="00F858E2"/>
    <w:rsid w:val="00F931E4"/>
    <w:rsid w:val="027D71DE"/>
    <w:rsid w:val="03702CE8"/>
    <w:rsid w:val="03EF5EB9"/>
    <w:rsid w:val="04762137"/>
    <w:rsid w:val="05F55996"/>
    <w:rsid w:val="065A3ABE"/>
    <w:rsid w:val="091B1C5B"/>
    <w:rsid w:val="094A0D8D"/>
    <w:rsid w:val="0A0124A3"/>
    <w:rsid w:val="0B31730A"/>
    <w:rsid w:val="0BC455A2"/>
    <w:rsid w:val="0D6660DB"/>
    <w:rsid w:val="0D674D12"/>
    <w:rsid w:val="0D7E0F2A"/>
    <w:rsid w:val="0DD25FB8"/>
    <w:rsid w:val="10EF74F9"/>
    <w:rsid w:val="11E15093"/>
    <w:rsid w:val="12592D38"/>
    <w:rsid w:val="13367661"/>
    <w:rsid w:val="138120D0"/>
    <w:rsid w:val="15960AEB"/>
    <w:rsid w:val="160A54E9"/>
    <w:rsid w:val="16B41D43"/>
    <w:rsid w:val="16E77D10"/>
    <w:rsid w:val="193905EE"/>
    <w:rsid w:val="1A295829"/>
    <w:rsid w:val="1C1D1FD1"/>
    <w:rsid w:val="1C844825"/>
    <w:rsid w:val="1E5C046E"/>
    <w:rsid w:val="1F220A99"/>
    <w:rsid w:val="1FD61FB0"/>
    <w:rsid w:val="20C938C2"/>
    <w:rsid w:val="22AC7381"/>
    <w:rsid w:val="24172B97"/>
    <w:rsid w:val="24566535"/>
    <w:rsid w:val="248C70E1"/>
    <w:rsid w:val="258D4E2A"/>
    <w:rsid w:val="25F969F8"/>
    <w:rsid w:val="2685203A"/>
    <w:rsid w:val="26B94B6D"/>
    <w:rsid w:val="299F1898"/>
    <w:rsid w:val="2B6673C2"/>
    <w:rsid w:val="2CA01603"/>
    <w:rsid w:val="2CF72DFA"/>
    <w:rsid w:val="2D2500D2"/>
    <w:rsid w:val="2D6A440C"/>
    <w:rsid w:val="2ECC18EF"/>
    <w:rsid w:val="2F635B17"/>
    <w:rsid w:val="305E2BEE"/>
    <w:rsid w:val="31B83326"/>
    <w:rsid w:val="32323EC5"/>
    <w:rsid w:val="32F57156"/>
    <w:rsid w:val="346D7349"/>
    <w:rsid w:val="34EC50B2"/>
    <w:rsid w:val="350514A9"/>
    <w:rsid w:val="3642591E"/>
    <w:rsid w:val="365346CD"/>
    <w:rsid w:val="36BD0895"/>
    <w:rsid w:val="37516002"/>
    <w:rsid w:val="38627185"/>
    <w:rsid w:val="38685317"/>
    <w:rsid w:val="39DB157B"/>
    <w:rsid w:val="3A1D4E57"/>
    <w:rsid w:val="3A257964"/>
    <w:rsid w:val="3BD01B51"/>
    <w:rsid w:val="3C123F8E"/>
    <w:rsid w:val="3DE02897"/>
    <w:rsid w:val="3F033FEC"/>
    <w:rsid w:val="41315365"/>
    <w:rsid w:val="41A62469"/>
    <w:rsid w:val="422E75D1"/>
    <w:rsid w:val="433230F1"/>
    <w:rsid w:val="445D419E"/>
    <w:rsid w:val="45921C25"/>
    <w:rsid w:val="470960FE"/>
    <w:rsid w:val="47541888"/>
    <w:rsid w:val="47834097"/>
    <w:rsid w:val="47BD0B76"/>
    <w:rsid w:val="481150B6"/>
    <w:rsid w:val="48652937"/>
    <w:rsid w:val="49045A99"/>
    <w:rsid w:val="4A587F1E"/>
    <w:rsid w:val="4C1A0273"/>
    <w:rsid w:val="4CB75F07"/>
    <w:rsid w:val="4F087F83"/>
    <w:rsid w:val="525F5585"/>
    <w:rsid w:val="52A7651D"/>
    <w:rsid w:val="550F1E3E"/>
    <w:rsid w:val="57C54DFF"/>
    <w:rsid w:val="58F52598"/>
    <w:rsid w:val="59E53789"/>
    <w:rsid w:val="5A81011B"/>
    <w:rsid w:val="5B01542B"/>
    <w:rsid w:val="5B920779"/>
    <w:rsid w:val="5BDD3F66"/>
    <w:rsid w:val="5D5107A4"/>
    <w:rsid w:val="5DEA5316"/>
    <w:rsid w:val="60345BCA"/>
    <w:rsid w:val="606C266E"/>
    <w:rsid w:val="61C86CA3"/>
    <w:rsid w:val="64FC22A4"/>
    <w:rsid w:val="65414F7C"/>
    <w:rsid w:val="65797A97"/>
    <w:rsid w:val="659B0B9A"/>
    <w:rsid w:val="65A73073"/>
    <w:rsid w:val="684465BE"/>
    <w:rsid w:val="6B3B04E6"/>
    <w:rsid w:val="6BC072B1"/>
    <w:rsid w:val="6D325918"/>
    <w:rsid w:val="6F6621E9"/>
    <w:rsid w:val="70C96594"/>
    <w:rsid w:val="718D75C1"/>
    <w:rsid w:val="71C01A00"/>
    <w:rsid w:val="73950803"/>
    <w:rsid w:val="74B549A6"/>
    <w:rsid w:val="75902C80"/>
    <w:rsid w:val="76982C90"/>
    <w:rsid w:val="7778661E"/>
    <w:rsid w:val="782D126E"/>
    <w:rsid w:val="7866291A"/>
    <w:rsid w:val="792D436A"/>
    <w:rsid w:val="7B38234C"/>
    <w:rsid w:val="7B8632CC"/>
    <w:rsid w:val="7C425044"/>
    <w:rsid w:val="7D173068"/>
    <w:rsid w:val="7F6513EB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162</TotalTime>
  <ScaleCrop>false</ScaleCrop>
  <LinksUpToDate>false</LinksUpToDate>
  <CharactersWithSpaces>320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齐雪松</dc:creator>
  <cp:lastModifiedBy>admin</cp:lastModifiedBy>
  <cp:lastPrinted>2022-03-03T06:16:00Z</cp:lastPrinted>
  <dcterms:modified xsi:type="dcterms:W3CDTF">2022-04-26T08:56:53Z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EA2008EDE8054F9BAFD3FE5F06BF9C9B</vt:lpwstr>
  </property>
</Properties>
</file>