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90C6F">
      <w:pPr>
        <w:jc w:val="left"/>
        <w:rPr>
          <w:rFonts w:hint="eastAsia" w:eastAsiaTheme="minorEastAsia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3</w:t>
      </w:r>
    </w:p>
    <w:p w14:paraId="3F4F610D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承诺书</w:t>
      </w:r>
    </w:p>
    <w:p w14:paraId="2EA27189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贵州省地质博物馆</w:t>
      </w:r>
      <w:r>
        <w:rPr>
          <w:rFonts w:hint="eastAsia"/>
          <w:sz w:val="28"/>
          <w:szCs w:val="28"/>
        </w:rPr>
        <w:t>：</w:t>
      </w:r>
    </w:p>
    <w:p w14:paraId="4480920D"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针对以下内容，我方承诺：</w:t>
      </w:r>
    </w:p>
    <w:p w14:paraId="734123B8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一、我方保证为本次</w:t>
      </w:r>
      <w:r>
        <w:rPr>
          <w:rFonts w:hint="eastAsia"/>
          <w:sz w:val="28"/>
          <w:szCs w:val="28"/>
          <w:lang w:val="en-US" w:eastAsia="zh-CN"/>
        </w:rPr>
        <w:t>藏品</w:t>
      </w:r>
      <w:r>
        <w:rPr>
          <w:rFonts w:hint="eastAsia"/>
          <w:sz w:val="28"/>
          <w:szCs w:val="28"/>
        </w:rPr>
        <w:t>征集所提供的标本</w:t>
      </w:r>
      <w:r>
        <w:rPr>
          <w:rFonts w:hint="eastAsia"/>
          <w:sz w:val="28"/>
          <w:szCs w:val="28"/>
          <w:lang w:val="en-US" w:eastAsia="zh-CN"/>
        </w:rPr>
        <w:t>及标本信息</w:t>
      </w:r>
      <w:r>
        <w:rPr>
          <w:rFonts w:hint="eastAsia"/>
          <w:sz w:val="28"/>
          <w:szCs w:val="28"/>
        </w:rPr>
        <w:t>均为真实、有效、能够完全满足本次标本征集的使用要求。</w:t>
      </w:r>
    </w:p>
    <w:p w14:paraId="47C03DD0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二、我方保证为本次标本征集所提供的标本均来源合法。</w:t>
      </w:r>
    </w:p>
    <w:p w14:paraId="72EFCA9C"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我方对上述承诺的内容事项真实性负责。如经查实上述承诺的内容事项存在虚假，愿意接受以提供虚假材料谋取成交的法律责任。 </w:t>
      </w:r>
    </w:p>
    <w:p w14:paraId="012E120C">
      <w:pPr>
        <w:jc w:val="left"/>
        <w:rPr>
          <w:rFonts w:hint="eastAsia"/>
          <w:sz w:val="28"/>
          <w:szCs w:val="28"/>
        </w:rPr>
      </w:pPr>
    </w:p>
    <w:p w14:paraId="0674D05D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应征人签字（盖章或手印）：</w:t>
      </w:r>
    </w:p>
    <w:p w14:paraId="03A02A10">
      <w:pPr>
        <w:jc w:val="left"/>
        <w:rPr>
          <w:rFonts w:hint="eastAsia"/>
          <w:sz w:val="28"/>
          <w:szCs w:val="28"/>
        </w:rPr>
      </w:pPr>
    </w:p>
    <w:p w14:paraId="649F0A5D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/>
          <w:sz w:val="28"/>
          <w:szCs w:val="28"/>
        </w:rPr>
        <w:t>日期：</w:t>
      </w:r>
    </w:p>
    <w:p w14:paraId="27808052">
      <w:pPr>
        <w:jc w:val="left"/>
        <w:rPr>
          <w:rFonts w:hint="eastAsia"/>
          <w:sz w:val="32"/>
          <w:szCs w:val="32"/>
        </w:rPr>
      </w:pPr>
    </w:p>
    <w:p w14:paraId="01DEB13A">
      <w:pPr>
        <w:jc w:val="left"/>
        <w:rPr>
          <w:rFonts w:hint="eastAsia"/>
          <w:sz w:val="32"/>
          <w:szCs w:val="32"/>
        </w:rPr>
      </w:pPr>
    </w:p>
    <w:p w14:paraId="7C7FC282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13F9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BB74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5BB74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MjNmODRlNWJkMDgxMzUxMzljYTk4MWExNGZmNzkifQ=="/>
  </w:docVars>
  <w:rsids>
    <w:rsidRoot w:val="00000000"/>
    <w:rsid w:val="004753FE"/>
    <w:rsid w:val="01EF7FE2"/>
    <w:rsid w:val="08CD1CE5"/>
    <w:rsid w:val="158C1250"/>
    <w:rsid w:val="15A54EF9"/>
    <w:rsid w:val="1ADC6632"/>
    <w:rsid w:val="3643209D"/>
    <w:rsid w:val="40553588"/>
    <w:rsid w:val="411D0946"/>
    <w:rsid w:val="466A45FA"/>
    <w:rsid w:val="660C4795"/>
    <w:rsid w:val="6873052F"/>
    <w:rsid w:val="69633F6B"/>
    <w:rsid w:val="79391085"/>
    <w:rsid w:val="7A6A04B4"/>
    <w:rsid w:val="7BE6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仿宋"/>
      <w:b/>
      <w:kern w:val="44"/>
      <w:sz w:val="30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仿宋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iPriority w:val="0"/>
    <w:pPr>
      <w:spacing w:after="120" w:afterLines="0" w:afterAutospacing="0" w:line="480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175</Characters>
  <Lines>0</Lines>
  <Paragraphs>0</Paragraphs>
  <TotalTime>1</TotalTime>
  <ScaleCrop>false</ScaleCrop>
  <LinksUpToDate>false</LinksUpToDate>
  <CharactersWithSpaces>219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2023-02-02T08:57:00Z</dcterms:created>
  <dc:creator>YM</dc:creator>
  <cp:lastModifiedBy>王胜宇</cp:lastModifiedBy>
  <dcterms:modified xsi:type="dcterms:W3CDTF">2026-04-09T03:33:42Z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B568675908F846C3A664371A23F5B71E_13</vt:lpwstr>
  </property>
</Properties>
</file>